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2" w:rsidRDefault="001930B2" w:rsidP="005307F3">
      <w:pPr>
        <w:rPr>
          <w:rFonts w:ascii="Times New Roman" w:hAnsi="Times New Roman" w:cs="Times New Roman"/>
          <w:b/>
          <w:sz w:val="24"/>
          <w:szCs w:val="24"/>
        </w:rPr>
      </w:pPr>
    </w:p>
    <w:p w:rsidR="005307F3" w:rsidRPr="005307F3" w:rsidRDefault="005307F3" w:rsidP="005307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07F3">
        <w:rPr>
          <w:rFonts w:ascii="Times New Roman" w:hAnsi="Times New Roman" w:cs="Times New Roman"/>
          <w:b/>
          <w:sz w:val="24"/>
          <w:szCs w:val="24"/>
        </w:rPr>
        <w:t>Методическая  разработка воспитателя ГПД лицея 384 Кировского района г.Санкт-Петербурга Ефимовой Н.В.</w:t>
      </w:r>
    </w:p>
    <w:p w:rsidR="005307F3" w:rsidRPr="005307F3" w:rsidRDefault="005307F3" w:rsidP="00624757">
      <w:pPr>
        <w:shd w:val="clear" w:color="auto" w:fill="FFFFFF"/>
        <w:spacing w:before="96" w:after="96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5307F3" w:rsidRPr="005307F3" w:rsidRDefault="005307F3" w:rsidP="00624757">
      <w:pPr>
        <w:shd w:val="clear" w:color="auto" w:fill="FFFFFF"/>
        <w:spacing w:before="96" w:after="96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24757" w:rsidRPr="005307F3" w:rsidRDefault="00624757" w:rsidP="005307F3">
      <w:pPr>
        <w:shd w:val="clear" w:color="auto" w:fill="FFFFFF"/>
        <w:spacing w:before="96" w:after="96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Внекласс</w:t>
      </w:r>
      <w:r w:rsidR="000D74D0" w:rsidRPr="005307F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ное мероприятие</w:t>
      </w:r>
      <w:r w:rsidR="005307F3" w:rsidRPr="005307F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для начальной школы (2 класс)</w:t>
      </w:r>
      <w:r w:rsidR="000D74D0" w:rsidRPr="005307F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"Весна идет, Весне дорогу!</w:t>
      </w:r>
      <w:r w:rsidRPr="005307F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624757" w:rsidRPr="005307F3" w:rsidRDefault="001930B2" w:rsidP="00624757">
      <w:pPr>
        <w:spacing w:before="192" w:after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B349EF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мероприятия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B349EF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исследовательская деятельность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7F3" w:rsidRP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класса: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утопает в цветах, плакаты с фотографиями весеннего леса, скворечников, птиц и др. фото на весеннюю тему.</w:t>
      </w:r>
    </w:p>
    <w:p w:rsidR="000D74D0" w:rsidRPr="005307F3" w:rsidRDefault="000D74D0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9EF" w:rsidRPr="005307F3" w:rsidRDefault="00B349EF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0D74D0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</w:t>
      </w:r>
      <w:r w:rsidR="00B349EF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мероприятия: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Вивальди “Времена года” звучат загадки.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чернеет на полянке,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каждым днём теплей погода.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Время класть в кладовку санки.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Это, что за время года?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Ручейки бегут быстрее,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Светит солнышко теплее.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Воробей погоде рад -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Заглянул к нам месяц ...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мы будем говорить о весне, о том, что происходит в природе, когда заканчивается зима и солнышко начинает согревать нашу Землю. Чтобы</w:t>
      </w:r>
      <w:r w:rsidR="00B349EF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было интереснее, мы встретимся сегодня </w:t>
      </w:r>
      <w:proofErr w:type="gramStart"/>
      <w:r w:rsidR="00B349EF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624757" w:rsidRPr="005307F3" w:rsidRDefault="00B349EF" w:rsidP="0062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Любителями истории,</w:t>
      </w:r>
    </w:p>
    <w:p w:rsidR="00624757" w:rsidRPr="005307F3" w:rsidRDefault="00B349EF" w:rsidP="0062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Юными натуралистами,</w:t>
      </w:r>
    </w:p>
    <w:p w:rsidR="00624757" w:rsidRPr="005307F3" w:rsidRDefault="00B349EF" w:rsidP="0062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Исследователями народного творчества и примет,</w:t>
      </w:r>
    </w:p>
    <w:p w:rsidR="00624757" w:rsidRPr="005307F3" w:rsidRDefault="00B349EF" w:rsidP="0062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фотографами.</w:t>
      </w:r>
    </w:p>
    <w:p w:rsidR="00624757" w:rsidRPr="005307F3" w:rsidRDefault="00624757" w:rsidP="00624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группа, подбиравшая стихи, загадки о весне.</w:t>
      </w:r>
    </w:p>
    <w:p w:rsidR="00B349EF" w:rsidRPr="005307F3" w:rsidRDefault="00B349EF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весны очень тяжелая работа</w:t>
      </w:r>
      <w:r w:rsidR="00624757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никто не может соревноваться с ней в трудолюбии.</w:t>
      </w:r>
    </w:p>
    <w:p w:rsidR="00B349EF" w:rsidRDefault="00B349EF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7F3" w:rsidRP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B349EF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1 творческая группа:</w:t>
      </w:r>
    </w:p>
    <w:p w:rsidR="0085019C" w:rsidRPr="005307F3" w:rsidRDefault="0085019C" w:rsidP="00C738BB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тают снега. Побежали ручьи.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теплей небеса засинели.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недолго ещё - прилетят соловьи.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Зазвучат их влюблённые трели.</w:t>
      </w:r>
    </w:p>
    <w:p w:rsidR="0085019C" w:rsidRPr="005307F3" w:rsidRDefault="0085019C" w:rsidP="00C738BB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Все-то, все тебя ждут, не дождутся, весна!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 и я наболевшей душою.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лес зашумел, пробуждённый от сна,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Разукрашенный яркой листвою.</w:t>
      </w:r>
    </w:p>
    <w:p w:rsidR="00C738BB" w:rsidRPr="005307F3" w:rsidRDefault="00C738BB" w:rsidP="00C738BB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B349EF" w:rsidP="00C738BB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Весны очень много работы, поэтому она распределяет ее по месяцам.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r w:rsidR="00B349EF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</w:t>
      </w:r>
      <w:r w:rsidR="00C738BB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весенние месяцы?</w:t>
      </w:r>
    </w:p>
    <w:p w:rsidR="00624757" w:rsidRPr="005307F3" w:rsidRDefault="00624757" w:rsidP="00624757">
      <w:pPr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Март</w:t>
      </w:r>
      <w:r w:rsidR="003242E9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зимобор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протальник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капельник, 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грачевник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(плакат)</w:t>
      </w:r>
    </w:p>
    <w:p w:rsidR="00624757" w:rsidRPr="005307F3" w:rsidRDefault="00624757" w:rsidP="00624757">
      <w:pPr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март не русское. 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C738BB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пришло к нам из Византии. </w:t>
      </w:r>
      <w:proofErr w:type="spellStart"/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артиус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первый месяц весны, назван так по имени бога во</w:t>
      </w:r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йны Марса, который  считался богом полей, урожая, скотоводства, 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труда. Наши предки называли этот месяц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сухи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 время года мало осадков.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Протальником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звали из-за быстрого таяния снегов и появления проталин. В это</w:t>
      </w:r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месяце 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тени ещё зима, а на солнышке - капель, л</w:t>
      </w:r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ужи, потому называют март 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капельником.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хода весны многое зависит и начало поле</w:t>
      </w:r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 </w:t>
      </w:r>
      <w:proofErr w:type="gramStart"/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proofErr w:type="gramEnd"/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будущий урожай. </w:t>
      </w:r>
    </w:p>
    <w:p w:rsidR="00624757" w:rsidRPr="005307F3" w:rsidRDefault="003242E9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творческая группа: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Рано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затает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долго не растает.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Ранняя весна ничего не стоит.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-Длинные сосульки к долгой весне.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Коли грачи прилетели прямо на гнёзд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дружная весна будет.</w:t>
      </w:r>
    </w:p>
    <w:p w:rsidR="003242E9" w:rsidRPr="005307F3" w:rsidRDefault="003242E9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3242E9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творческая 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гуппа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24757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</w:t>
      </w:r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весенний месяц. Месяц первых проталин и щедрого тёплого солнца. Хотя кругом ещё лежит снег, но солнце светит ярче и греет сильнее. С каждым днём оно всё дольше задерживается на небе. 21 марта – день весеннего равноденствия. Днём весна всё настойчивее прогоняет зиму. Ночью она куда - то прячется, словно боится последних морозов.</w:t>
      </w:r>
      <w:r w:rsidR="003242E9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 – месяц встречи птиц. </w:t>
      </w:r>
    </w:p>
    <w:p w:rsid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7F3" w:rsidRPr="005307F3" w:rsidRDefault="005307F3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3242E9" w:rsidP="00624757">
      <w:pPr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 творческая группа</w:t>
      </w:r>
    </w:p>
    <w:p w:rsidR="003242E9" w:rsidRPr="005307F3" w:rsidRDefault="003242E9" w:rsidP="00624757">
      <w:pPr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hAnsi="Times New Roman" w:cs="Times New Roman"/>
          <w:color w:val="FFFFFF"/>
          <w:sz w:val="17"/>
          <w:szCs w:val="17"/>
        </w:rPr>
        <w:br/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оперении блестящем черном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дальних стран летит певец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песней звонкою задорно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Весну приветствует ...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(Скворец)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парке нашем новоселье,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Птичье звонкое веселье: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Клёкот, щебет и рулады.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весенним птицам рады!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Приготовили дворцы.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Поселились в них …</w:t>
      </w:r>
    </w:p>
    <w:p w:rsidR="003242E9" w:rsidRPr="005307F3" w:rsidRDefault="003242E9" w:rsidP="00624757">
      <w:pPr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Прилетает он весной.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Чёрный, важный... Не смешной!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него весны не будет!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зовут его все люди,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- то вроде слова врач...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не врач! А птица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... !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Грач)</w:t>
      </w:r>
    </w:p>
    <w:p w:rsidR="004D6664" w:rsidRPr="005307F3" w:rsidRDefault="004D6664" w:rsidP="00624757">
      <w:pPr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Апрель- “ледолом”, “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снегосгон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”, “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березозол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”-</w:t>
      </w:r>
      <w:r w:rsidR="00E379FD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брали с берёз с</w:t>
      </w:r>
      <w:r w:rsidR="00E379FD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ок, 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“цветень”- начало цветения растений.</w:t>
      </w:r>
    </w:p>
    <w:p w:rsidR="004D6664" w:rsidRPr="005307F3" w:rsidRDefault="004D6664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творческая группа: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Родина слова апрель - Древний Рим. Оно означает – 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тёплый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солнечный.</w:t>
      </w:r>
    </w:p>
    <w:p w:rsidR="00624757" w:rsidRPr="005307F3" w:rsidRDefault="004D6664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24757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посвятили богине красоты Венере и дали имя </w:t>
      </w:r>
      <w:proofErr w:type="spellStart"/>
      <w:r w:rsidR="00624757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априлис</w:t>
      </w:r>
      <w:proofErr w:type="spellEnd"/>
      <w:r w:rsidR="00624757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 латинских “открывать”, “раскрывать свои д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ары”, “расцветать”</w:t>
      </w:r>
      <w:r w:rsidR="00624757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непостоянство погоды, её изменчивый характер апрель на Руси получил немало народных прозвищ: капризник, обманщик, плут, лукаве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ц. Это месяц непредсказуемых перемен</w:t>
      </w:r>
      <w:r w:rsidR="00624757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природе, самый интересный период весны.</w:t>
      </w:r>
    </w:p>
    <w:p w:rsidR="00624757" w:rsidRPr="005307F3" w:rsidRDefault="004D6664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творческая группа: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Где в апреле река, 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июле лужица.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Где в апреле вода, 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июле травка.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Апрель</w:t>
      </w:r>
      <w:r w:rsidR="004D6664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пора большой воды.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664" w:rsidRPr="005307F3" w:rsidRDefault="004D6664" w:rsidP="004D6664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Апрель в старину называли цветень, т.к. в этом месяце распускаются первые цветы. Апрель —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Березозол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Березозоль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Березозор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злой для берез, т.к. 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начинают заготавливать березовый сок.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Соковицу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Заготовка сока наносит глубокие раны березам. </w:t>
      </w:r>
    </w:p>
    <w:p w:rsidR="004D6664" w:rsidRPr="005307F3" w:rsidRDefault="004D6664" w:rsidP="004D6664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апреле природа как бы приоткрывает свои сокровищницы. Начинается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сокодвижение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деревьев, растений, зацветают красная верба, орешник, мать-и-мачеха, одуванчики.</w:t>
      </w:r>
    </w:p>
    <w:p w:rsidR="004D6664" w:rsidRPr="005307F3" w:rsidRDefault="004D6664" w:rsidP="004D6664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 о первоцветах.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Ярко-желтый одуванчик,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зачем сменил кафтанчик?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красивым, молодым,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Стал, как дедушка, седым!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Фиалки, медуницы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в лесу цветут.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звездочки кислицы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Белеют там и тут.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маленький подснежник-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Весны сынок родной,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Доверчиво и нежно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 на нас с тобой.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Расколол ледок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подснежник,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расцвел цветок</w:t>
      </w:r>
    </w:p>
    <w:p w:rsidR="004D6664" w:rsidRPr="005307F3" w:rsidRDefault="004D6664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Беленький и нежный.</w:t>
      </w:r>
    </w:p>
    <w:p w:rsidR="00C738BB" w:rsidRPr="005307F3" w:rsidRDefault="00C738BB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8BB" w:rsidRPr="005307F3" w:rsidRDefault="00C738BB" w:rsidP="00C738BB">
      <w:pPr>
        <w:shd w:val="clear" w:color="auto" w:fill="FFFFFF"/>
        <w:spacing w:before="0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</w:t>
      </w:r>
      <w:r w:rsidR="00B92066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“</w:t>
      </w:r>
      <w:proofErr w:type="spellStart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травень</w:t>
      </w:r>
      <w:proofErr w:type="spellEnd"/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”, “цветень”, “песенник”.</w:t>
      </w:r>
    </w:p>
    <w:p w:rsidR="00C738BB" w:rsidRPr="005307F3" w:rsidRDefault="00C738BB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Май – последний месяц весны, когда природа уже </w:t>
      </w:r>
      <w:proofErr w:type="gram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вовсю</w:t>
      </w:r>
      <w:proofErr w:type="gram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готовится к теплому лету, с такой быстротой она меняет свои наряды, что начало месяца совсем не похоже на конец: кажется, только появились первые ростки, а уже вовсю травяной сочный ковер, а недавно черная земля становится зеленой. Даже люди стараются поспеть за природой – еще вчера они ходили в куртках и пальто, а сегодня уже в майках и футболках. Хотя,  последний месяц весны – обманчив.</w:t>
      </w:r>
    </w:p>
    <w:p w:rsidR="00624757" w:rsidRPr="005307F3" w:rsidRDefault="00B92066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 народе говорят о МАЕ:</w:t>
      </w:r>
    </w:p>
    <w:p w:rsidR="005979F8" w:rsidRPr="005307F3" w:rsidRDefault="005979F8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соловей щелкает, значит, на березе листья появились.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раньше, чем ольха, березка выпустит листок, то теплое лето жди, если же ольха – дождливое.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май: и теплый, и холодный.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Наступил май – лошади сена дай, а сам шубу надевай.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становится холоднее, когда начинает цвести черемуха, поэтому и существует примета.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черемуха цветет, то холод живет.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такая холодная погода не помеха богатому урожаю, скорее наоборот.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 холодный, когда год хлебородный.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Крестьяне непостоянную погоду объясняли названием месяца мая, который очень близок к словам: «сманить», «обмануть» и т.п.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количество примет с дождем.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дождь идет, то он рожь несет.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Майский дождь – хлебу урожай!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частые дожди и туманы, то год богатый на урожай.</w:t>
      </w:r>
    </w:p>
    <w:p w:rsidR="005979F8" w:rsidRPr="005307F3" w:rsidRDefault="005979F8" w:rsidP="005979F8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Май в граде – лето </w:t>
      </w: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градобойное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Поздний расцвет рябины - к долгой осени.</w:t>
      </w:r>
    </w:p>
    <w:p w:rsidR="00C738BB" w:rsidRPr="005307F3" w:rsidRDefault="00C738BB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5979F8" w:rsidP="005979F8">
      <w:pPr>
        <w:spacing w:before="0"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«Фотографы» </w:t>
      </w:r>
      <w:r w:rsid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4 творческая группа) 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представляют свои работы по темам:</w:t>
      </w:r>
    </w:p>
    <w:p w:rsidR="00624757" w:rsidRPr="005307F3" w:rsidRDefault="00B92066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…Уж тает снег</w:t>
      </w:r>
      <w:r w:rsidR="0089633C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…Вода прибывает,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Тронулся лед,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Слсульки</w:t>
      </w:r>
      <w:proofErr w:type="spellEnd"/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плачут,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весенние цветы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группам.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</w:t>
      </w:r>
    </w:p>
    <w:p w:rsidR="00624757" w:rsidRPr="005307F3" w:rsidRDefault="005979F8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89633C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вы грустите?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руки кисти, бумагу, разноцветные краски берите!</w:t>
      </w:r>
    </w:p>
    <w:p w:rsidR="00624757" w:rsidRPr="005307F3" w:rsidRDefault="0089633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подгруппам: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1гр. </w:t>
      </w:r>
      <w:r w:rsidR="005979F8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Весеннее солнышко, небо.</w:t>
      </w:r>
    </w:p>
    <w:p w:rsidR="00624757" w:rsidRPr="005307F3" w:rsidRDefault="005979F8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2гр.  – Прилет первых птиц.</w:t>
      </w:r>
    </w:p>
    <w:p w:rsidR="00624757" w:rsidRPr="005307F3" w:rsidRDefault="006561D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3гр. – </w:t>
      </w:r>
      <w:r w:rsidR="0070263C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Цветочная мозаика.</w:t>
      </w:r>
    </w:p>
    <w:p w:rsidR="00624757" w:rsidRPr="005307F3" w:rsidRDefault="006561D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гр. -  Кораблики из бумаги.</w:t>
      </w:r>
    </w:p>
    <w:p w:rsidR="006561DC" w:rsidRPr="005307F3" w:rsidRDefault="006561D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561D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Звучит музыка Чайковского:</w:t>
      </w:r>
    </w:p>
    <w:p w:rsidR="006561DC" w:rsidRPr="005307F3" w:rsidRDefault="006561DC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:rsidR="00AF7FE6" w:rsidRPr="005307F3" w:rsidRDefault="00624757" w:rsidP="00AF7FE6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Весна – это маленькая девочка в голубом, зелёном, цветном платье. На голове у неё венок из подснежников. </w:t>
      </w:r>
      <w:r w:rsidR="00AF7FE6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Согласитесь, что весна -  самое долгожданная пора года, ждем мы ее после долгой зимы с особыми трепетом и надеждами. Весна это три весенних месяца, начинающиеся от первых лучей марта, а после и обильного таяния снега в апреле, с радостным пробуждением природы  в мае месяце.</w:t>
      </w:r>
    </w:p>
    <w:p w:rsidR="00AF7FE6" w:rsidRPr="005307F3" w:rsidRDefault="00AF7FE6" w:rsidP="00AF7FE6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эти три месяца весны, природа успевает очистить себя от  зимних снежных оков, а земля насыщается влагой и умывается весенним дождем, а весь  растительный и животный мир готовится к периоду роста и цветения.</w:t>
      </w:r>
    </w:p>
    <w:p w:rsidR="00AF7FE6" w:rsidRPr="005307F3" w:rsidRDefault="00AF7FE6" w:rsidP="00AF7FE6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 время года  весна!</w:t>
      </w:r>
    </w:p>
    <w:p w:rsidR="00624757" w:rsidRPr="005307F3" w:rsidRDefault="00624757" w:rsidP="00AF7FE6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24757" w:rsidP="00624757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</w:t>
      </w:r>
    </w:p>
    <w:p w:rsidR="00624757" w:rsidRPr="005307F3" w:rsidRDefault="00624757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“Я сорвал цветок, и он увял. Я поймал мотылька, и он умер у меня в ладони. И тогда я понял, что прикоснуться к природе можно только </w:t>
      </w:r>
      <w:r w:rsidR="006561DC" w:rsidRPr="00530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сердцем”.</w:t>
      </w:r>
    </w:p>
    <w:p w:rsidR="00AF7FE6" w:rsidRPr="005307F3" w:rsidRDefault="00AF7FE6" w:rsidP="00624757">
      <w:pPr>
        <w:shd w:val="clear" w:color="auto" w:fill="FFFFFF"/>
        <w:spacing w:before="0"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757" w:rsidRPr="005307F3" w:rsidRDefault="006561DC" w:rsidP="00624757">
      <w:pPr>
        <w:shd w:val="clear" w:color="auto" w:fill="FFFFFF"/>
        <w:spacing w:before="0"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Звучит песня “Родная </w:t>
      </w:r>
      <w:r w:rsidR="0089633C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матушка </w:t>
      </w:r>
      <w:r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земля</w:t>
      </w:r>
      <w:r w:rsidR="00624757" w:rsidRPr="00530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CE1C85" w:rsidRPr="005307F3" w:rsidRDefault="00CE1C85">
      <w:pPr>
        <w:rPr>
          <w:rFonts w:ascii="Times New Roman" w:hAnsi="Times New Roman" w:cs="Times New Roman"/>
          <w:sz w:val="28"/>
          <w:szCs w:val="28"/>
        </w:rPr>
      </w:pPr>
    </w:p>
    <w:sectPr w:rsidR="00CE1C85" w:rsidRPr="005307F3" w:rsidSect="00C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67F"/>
    <w:multiLevelType w:val="multilevel"/>
    <w:tmpl w:val="8E0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306EE"/>
    <w:multiLevelType w:val="multilevel"/>
    <w:tmpl w:val="592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57"/>
    <w:rsid w:val="000D74D0"/>
    <w:rsid w:val="001930B2"/>
    <w:rsid w:val="00291C18"/>
    <w:rsid w:val="003242E9"/>
    <w:rsid w:val="004D6664"/>
    <w:rsid w:val="005307F3"/>
    <w:rsid w:val="005979F8"/>
    <w:rsid w:val="00624757"/>
    <w:rsid w:val="006561DC"/>
    <w:rsid w:val="0070263C"/>
    <w:rsid w:val="00750F7D"/>
    <w:rsid w:val="007F28D7"/>
    <w:rsid w:val="0085019C"/>
    <w:rsid w:val="0089633C"/>
    <w:rsid w:val="00AF7FE6"/>
    <w:rsid w:val="00B349EF"/>
    <w:rsid w:val="00B92066"/>
    <w:rsid w:val="00C738BB"/>
    <w:rsid w:val="00CE1C85"/>
    <w:rsid w:val="00E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5"/>
  </w:style>
  <w:style w:type="paragraph" w:styleId="1">
    <w:name w:val="heading 1"/>
    <w:basedOn w:val="a"/>
    <w:link w:val="10"/>
    <w:uiPriority w:val="9"/>
    <w:qFormat/>
    <w:rsid w:val="006247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47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757"/>
  </w:style>
  <w:style w:type="character" w:styleId="a4">
    <w:name w:val="Emphasis"/>
    <w:basedOn w:val="a0"/>
    <w:uiPriority w:val="20"/>
    <w:qFormat/>
    <w:rsid w:val="00624757"/>
    <w:rPr>
      <w:i/>
      <w:iCs/>
    </w:rPr>
  </w:style>
  <w:style w:type="paragraph" w:styleId="a5">
    <w:name w:val="Normal (Web)"/>
    <w:basedOn w:val="a"/>
    <w:uiPriority w:val="99"/>
    <w:semiHidden/>
    <w:unhideWhenUsed/>
    <w:rsid w:val="006247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89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81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09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9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74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4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52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5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1234567890</dc:creator>
  <cp:lastModifiedBy>Sony</cp:lastModifiedBy>
  <cp:revision>7</cp:revision>
  <dcterms:created xsi:type="dcterms:W3CDTF">2015-05-04T09:45:00Z</dcterms:created>
  <dcterms:modified xsi:type="dcterms:W3CDTF">2015-05-26T23:39:00Z</dcterms:modified>
</cp:coreProperties>
</file>