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67" w:rsidRDefault="00C31C93" w:rsidP="000F4567">
      <w:pPr>
        <w:rPr>
          <w:sz w:val="28"/>
          <w:szCs w:val="28"/>
        </w:rPr>
      </w:pPr>
      <w:r>
        <w:t xml:space="preserve">     </w:t>
      </w:r>
      <w:r w:rsidR="000F4567">
        <w:rPr>
          <w:sz w:val="28"/>
          <w:szCs w:val="28"/>
        </w:rPr>
        <w:t xml:space="preserve">                                          План осуществления </w:t>
      </w:r>
      <w:proofErr w:type="gramStart"/>
      <w:r w:rsidR="000F4567">
        <w:rPr>
          <w:sz w:val="28"/>
          <w:szCs w:val="28"/>
        </w:rPr>
        <w:t>контроля за</w:t>
      </w:r>
      <w:proofErr w:type="gramEnd"/>
      <w:r w:rsidR="000F4567">
        <w:rPr>
          <w:sz w:val="28"/>
          <w:szCs w:val="28"/>
        </w:rPr>
        <w:t xml:space="preserve"> образовательным процессом в отделении надомного обучения.</w:t>
      </w:r>
    </w:p>
    <w:tbl>
      <w:tblPr>
        <w:tblStyle w:val="a3"/>
        <w:tblW w:w="0" w:type="auto"/>
        <w:tblLook w:val="04A0"/>
      </w:tblPr>
      <w:tblGrid>
        <w:gridCol w:w="1497"/>
        <w:gridCol w:w="1397"/>
        <w:gridCol w:w="1454"/>
        <w:gridCol w:w="934"/>
        <w:gridCol w:w="1508"/>
        <w:gridCol w:w="1370"/>
        <w:gridCol w:w="1411"/>
      </w:tblGrid>
      <w:tr w:rsidR="000F4567" w:rsidTr="00687BE3"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58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контроль</w:t>
            </w:r>
          </w:p>
        </w:tc>
        <w:tc>
          <w:tcPr>
            <w:tcW w:w="203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7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0F4567" w:rsidTr="00687BE3"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отделения. Составление расписания. </w:t>
            </w:r>
          </w:p>
        </w:tc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Обзорный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журналов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на совещании при директоре</w:t>
            </w:r>
          </w:p>
        </w:tc>
        <w:tc>
          <w:tcPr>
            <w:tcW w:w="203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0F4567" w:rsidTr="00687BE3"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ведения журналов.</w:t>
            </w:r>
          </w:p>
        </w:tc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Обзорный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педагогами по итогам проверки.</w:t>
            </w:r>
          </w:p>
        </w:tc>
        <w:tc>
          <w:tcPr>
            <w:tcW w:w="203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Ежемесячно.</w:t>
            </w:r>
          </w:p>
        </w:tc>
      </w:tr>
      <w:tr w:rsidR="000F4567" w:rsidTr="00687BE3"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расписания проводимым занятиям.</w:t>
            </w:r>
          </w:p>
        </w:tc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занятий, знакомство с документацией.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158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на совещании при директоре.</w:t>
            </w:r>
          </w:p>
        </w:tc>
        <w:tc>
          <w:tcPr>
            <w:tcW w:w="203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F4567" w:rsidTr="00687BE3"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занятиями.</w:t>
            </w:r>
          </w:p>
        </w:tc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занятий.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3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F4567" w:rsidTr="00687BE3"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программ.</w:t>
            </w:r>
          </w:p>
        </w:tc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соответствия журнала и программы.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триместр.</w:t>
            </w:r>
          </w:p>
        </w:tc>
        <w:tc>
          <w:tcPr>
            <w:tcW w:w="203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F4567" w:rsidTr="00687BE3"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занятий педагогов, аттестующихся в 2012-2013уч. году</w:t>
            </w:r>
          </w:p>
        </w:tc>
        <w:tc>
          <w:tcPr>
            <w:tcW w:w="236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занятий и собеседование с педагогами.</w:t>
            </w:r>
          </w:p>
        </w:tc>
        <w:tc>
          <w:tcPr>
            <w:tcW w:w="1367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аттестации.</w:t>
            </w:r>
          </w:p>
        </w:tc>
        <w:tc>
          <w:tcPr>
            <w:tcW w:w="203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0F4567" w:rsidRDefault="000F4567" w:rsidP="00687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</w:tbl>
    <w:p w:rsidR="004951D2" w:rsidRDefault="00C31C93">
      <w:r>
        <w:t xml:space="preserve">                                               </w:t>
      </w:r>
    </w:p>
    <w:p w:rsidR="00C31C93" w:rsidRDefault="00C31C93"/>
    <w:p w:rsidR="00C31C93" w:rsidRDefault="00C31C93"/>
    <w:p w:rsidR="00C31C93" w:rsidRDefault="00C31C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План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образовательным процессом в отделении надомного обучения.</w:t>
      </w:r>
    </w:p>
    <w:tbl>
      <w:tblPr>
        <w:tblStyle w:val="a3"/>
        <w:tblW w:w="0" w:type="auto"/>
        <w:tblLook w:val="04A0"/>
      </w:tblPr>
      <w:tblGrid>
        <w:gridCol w:w="1497"/>
        <w:gridCol w:w="1397"/>
        <w:gridCol w:w="1454"/>
        <w:gridCol w:w="934"/>
        <w:gridCol w:w="1508"/>
        <w:gridCol w:w="1370"/>
        <w:gridCol w:w="1411"/>
      </w:tblGrid>
      <w:tr w:rsidR="007E3442" w:rsidTr="00C31C93"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1367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367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581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контроль</w:t>
            </w:r>
          </w:p>
        </w:tc>
        <w:tc>
          <w:tcPr>
            <w:tcW w:w="2031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71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7E3442" w:rsidTr="00C31C93"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отделения. Составление расписания. </w:t>
            </w:r>
          </w:p>
        </w:tc>
        <w:tc>
          <w:tcPr>
            <w:tcW w:w="236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Обзорный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журналов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на совещании при директоре</w:t>
            </w:r>
          </w:p>
        </w:tc>
        <w:tc>
          <w:tcPr>
            <w:tcW w:w="203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7E3442" w:rsidTr="00C31C93"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ведения журналов.</w:t>
            </w:r>
          </w:p>
        </w:tc>
        <w:tc>
          <w:tcPr>
            <w:tcW w:w="236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Обзорный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педагогами по итогам проверки.</w:t>
            </w:r>
          </w:p>
        </w:tc>
        <w:tc>
          <w:tcPr>
            <w:tcW w:w="203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Ежемесячно.</w:t>
            </w:r>
          </w:p>
        </w:tc>
      </w:tr>
      <w:tr w:rsidR="007E3442" w:rsidTr="00C31C93"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расписания проводимым занятиям.</w:t>
            </w:r>
          </w:p>
        </w:tc>
        <w:tc>
          <w:tcPr>
            <w:tcW w:w="236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занятий, знакомство с документацией.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158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на совещании при директоре.</w:t>
            </w:r>
          </w:p>
        </w:tc>
        <w:tc>
          <w:tcPr>
            <w:tcW w:w="203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E3442" w:rsidTr="00C31C93"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занятиями.</w:t>
            </w:r>
          </w:p>
        </w:tc>
        <w:tc>
          <w:tcPr>
            <w:tcW w:w="236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занятий.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3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E3442" w:rsidTr="00C31C93"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программ.</w:t>
            </w:r>
          </w:p>
        </w:tc>
        <w:tc>
          <w:tcPr>
            <w:tcW w:w="236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соответствия журнала и программы.</w:t>
            </w:r>
          </w:p>
        </w:tc>
        <w:tc>
          <w:tcPr>
            <w:tcW w:w="1367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триместр.</w:t>
            </w:r>
          </w:p>
        </w:tc>
        <w:tc>
          <w:tcPr>
            <w:tcW w:w="203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E3442" w:rsidTr="00C31C93">
        <w:tc>
          <w:tcPr>
            <w:tcW w:w="236" w:type="dxa"/>
          </w:tcPr>
          <w:p w:rsidR="00C31C93" w:rsidRDefault="00C3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занятий педагогов, аттестующихся в 2012-2013уч. году</w:t>
            </w:r>
          </w:p>
        </w:tc>
        <w:tc>
          <w:tcPr>
            <w:tcW w:w="236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367" w:type="dxa"/>
          </w:tcPr>
          <w:p w:rsidR="00C31C93" w:rsidRDefault="007F2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занятий и собеседование с педагогами.</w:t>
            </w:r>
          </w:p>
        </w:tc>
        <w:tc>
          <w:tcPr>
            <w:tcW w:w="1367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58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аттестации.</w:t>
            </w:r>
          </w:p>
        </w:tc>
        <w:tc>
          <w:tcPr>
            <w:tcW w:w="203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C31C93" w:rsidRDefault="007E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</w:tbl>
    <w:p w:rsidR="00C31C93" w:rsidRPr="00C31C93" w:rsidRDefault="00C31C93">
      <w:pPr>
        <w:rPr>
          <w:sz w:val="28"/>
          <w:szCs w:val="28"/>
        </w:rPr>
      </w:pPr>
    </w:p>
    <w:sectPr w:rsidR="00C31C93" w:rsidRPr="00C31C93" w:rsidSect="0049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31C93"/>
    <w:rsid w:val="00000AC5"/>
    <w:rsid w:val="00011A2C"/>
    <w:rsid w:val="000D6EB8"/>
    <w:rsid w:val="000F4567"/>
    <w:rsid w:val="00143193"/>
    <w:rsid w:val="00147192"/>
    <w:rsid w:val="00196857"/>
    <w:rsid w:val="001B28B7"/>
    <w:rsid w:val="001B28F8"/>
    <w:rsid w:val="002537CD"/>
    <w:rsid w:val="003B6EE3"/>
    <w:rsid w:val="003D126D"/>
    <w:rsid w:val="003D1C1B"/>
    <w:rsid w:val="003F4B54"/>
    <w:rsid w:val="00400DD4"/>
    <w:rsid w:val="004174F4"/>
    <w:rsid w:val="00456164"/>
    <w:rsid w:val="00462250"/>
    <w:rsid w:val="0047090F"/>
    <w:rsid w:val="004764CE"/>
    <w:rsid w:val="004951D2"/>
    <w:rsid w:val="00526F68"/>
    <w:rsid w:val="00551B22"/>
    <w:rsid w:val="005D76DC"/>
    <w:rsid w:val="00607A4B"/>
    <w:rsid w:val="00672A02"/>
    <w:rsid w:val="00687892"/>
    <w:rsid w:val="007414EE"/>
    <w:rsid w:val="0076459E"/>
    <w:rsid w:val="007B0DF3"/>
    <w:rsid w:val="007B198D"/>
    <w:rsid w:val="007E3442"/>
    <w:rsid w:val="007E4708"/>
    <w:rsid w:val="007F1157"/>
    <w:rsid w:val="007F242D"/>
    <w:rsid w:val="00807A6F"/>
    <w:rsid w:val="008139CE"/>
    <w:rsid w:val="00837600"/>
    <w:rsid w:val="00863D27"/>
    <w:rsid w:val="0086559B"/>
    <w:rsid w:val="0087602D"/>
    <w:rsid w:val="008915AE"/>
    <w:rsid w:val="00914C2F"/>
    <w:rsid w:val="0092475B"/>
    <w:rsid w:val="0093447A"/>
    <w:rsid w:val="00966BA0"/>
    <w:rsid w:val="00992830"/>
    <w:rsid w:val="009C648E"/>
    <w:rsid w:val="009D788C"/>
    <w:rsid w:val="00A30377"/>
    <w:rsid w:val="00A51C51"/>
    <w:rsid w:val="00A67D10"/>
    <w:rsid w:val="00A72F91"/>
    <w:rsid w:val="00A75815"/>
    <w:rsid w:val="00A934E6"/>
    <w:rsid w:val="00A9484E"/>
    <w:rsid w:val="00AC54DE"/>
    <w:rsid w:val="00AC627E"/>
    <w:rsid w:val="00AE0F40"/>
    <w:rsid w:val="00B02BF9"/>
    <w:rsid w:val="00C31C93"/>
    <w:rsid w:val="00C34556"/>
    <w:rsid w:val="00C87A2E"/>
    <w:rsid w:val="00CA2F69"/>
    <w:rsid w:val="00D37E2B"/>
    <w:rsid w:val="00D73462"/>
    <w:rsid w:val="00D87000"/>
    <w:rsid w:val="00D95138"/>
    <w:rsid w:val="00DD1653"/>
    <w:rsid w:val="00DE542E"/>
    <w:rsid w:val="00E47ECC"/>
    <w:rsid w:val="00E74F61"/>
    <w:rsid w:val="00E865EF"/>
    <w:rsid w:val="00EA3FCB"/>
    <w:rsid w:val="00EA5D34"/>
    <w:rsid w:val="00F450B1"/>
    <w:rsid w:val="00FD49A9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NinaVO</dc:creator>
  <cp:lastModifiedBy>Def_User</cp:lastModifiedBy>
  <cp:revision>2</cp:revision>
  <cp:lastPrinted>2012-05-02T12:27:00Z</cp:lastPrinted>
  <dcterms:created xsi:type="dcterms:W3CDTF">2012-05-01T13:55:00Z</dcterms:created>
  <dcterms:modified xsi:type="dcterms:W3CDTF">2012-05-02T12:27:00Z</dcterms:modified>
</cp:coreProperties>
</file>