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031"/>
      </w:tblGrid>
      <w:tr w:rsidR="00C915FF" w:rsidTr="00C915FF">
        <w:tc>
          <w:tcPr>
            <w:tcW w:w="10031" w:type="dxa"/>
          </w:tcPr>
          <w:p w:rsidR="00C915FF" w:rsidRPr="00772F97" w:rsidRDefault="00C915FF" w:rsidP="00772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97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с одной переменной.</w:t>
            </w:r>
          </w:p>
          <w:p w:rsidR="00C915FF" w:rsidRDefault="00C915FF" w:rsidP="007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№2. </w:t>
            </w:r>
            <w:r w:rsidRPr="00772F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Вариант1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15FF" w:rsidRDefault="00C915FF" w:rsidP="007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1.</w:t>
            </w:r>
          </w:p>
          <w:p w:rsidR="00C915FF" w:rsidRDefault="00C915FF" w:rsidP="007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1FD">
              <w:rPr>
                <w:rFonts w:ascii="Times New Roman" w:hAnsi="Times New Roman" w:cs="Times New Roman"/>
                <w:sz w:val="24"/>
                <w:szCs w:val="24"/>
              </w:rPr>
              <w:t>Какое число является корнем уравнения  х (х – 5)= -6?</w:t>
            </w:r>
          </w:p>
          <w:p w:rsidR="00C915FF" w:rsidRPr="002D6140" w:rsidRDefault="00C915FF" w:rsidP="007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1) 6</w:t>
            </w: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5FF" w:rsidRDefault="00C915FF" w:rsidP="007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3) 2</w:t>
            </w: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 0</w:t>
            </w:r>
          </w:p>
          <w:p w:rsidR="00C915FF" w:rsidRDefault="00C915FF" w:rsidP="007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2.Решите уравнение  7х – 9,4= 3х + 7.</w:t>
            </w:r>
          </w:p>
          <w:p w:rsidR="00C915FF" w:rsidRPr="002D6140" w:rsidRDefault="00C915FF" w:rsidP="007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х=3,8                2) х=4,1</w:t>
            </w:r>
          </w:p>
          <w:p w:rsidR="00C915FF" w:rsidRDefault="00C915FF" w:rsidP="007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3) х=4,4                4) х=3,5</w:t>
            </w:r>
          </w:p>
          <w:p w:rsidR="00C915FF" w:rsidRDefault="00C915FF" w:rsidP="007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3.Решая уравнение 5х - 2(4 – х)= 3 + х, семиклассник сделал запись:</w:t>
            </w:r>
          </w:p>
          <w:p w:rsidR="00C915FF" w:rsidRDefault="00C915FF" w:rsidP="007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5х-8-2х=3+х</w:t>
            </w:r>
          </w:p>
          <w:p w:rsidR="00C915FF" w:rsidRDefault="00C915FF" w:rsidP="007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5х-2х-х=3+8</w:t>
            </w:r>
          </w:p>
          <w:p w:rsidR="00C915FF" w:rsidRDefault="00C915FF" w:rsidP="007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2х=11</w:t>
            </w:r>
          </w:p>
          <w:p w:rsidR="00C915FF" w:rsidRDefault="00C915FF" w:rsidP="007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х=5,5.</w:t>
            </w:r>
          </w:p>
          <w:p w:rsidR="00C915FF" w:rsidRDefault="00C915FF" w:rsidP="007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каком этапе он допустил ошибку?</w:t>
            </w:r>
          </w:p>
          <w:p w:rsidR="00C915FF" w:rsidRPr="004D71FD" w:rsidRDefault="00C915FF" w:rsidP="00772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1) </w:t>
            </w:r>
            <w:r w:rsidRPr="004D71FD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  <w:p w:rsidR="00C915FF" w:rsidRDefault="00C915FF" w:rsidP="00772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2) приведение подобных слагаемых</w:t>
            </w:r>
          </w:p>
          <w:p w:rsidR="00C915FF" w:rsidRDefault="00C915FF" w:rsidP="00772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3) перенос членов уравнения из одной его части в другую</w:t>
            </w:r>
          </w:p>
          <w:p w:rsidR="00C915FF" w:rsidRPr="008B3D1B" w:rsidRDefault="00C915FF" w:rsidP="00772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4) </w:t>
            </w:r>
            <w:r w:rsidRPr="008B3D1B">
              <w:rPr>
                <w:rFonts w:ascii="Times New Roman" w:hAnsi="Times New Roman" w:cs="Times New Roman"/>
                <w:sz w:val="24"/>
                <w:szCs w:val="24"/>
              </w:rPr>
              <w:t>решение уравнения 2х=11</w:t>
            </w:r>
          </w:p>
          <w:p w:rsidR="00C915FF" w:rsidRDefault="00C915FF" w:rsidP="007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4.При каком значении переменной у значение выражения  3(у-5) равно -13?</w:t>
            </w:r>
          </w:p>
          <w:p w:rsidR="00C915FF" w:rsidRPr="002D6140" w:rsidRDefault="00C915FF" w:rsidP="007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1) -1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 xml:space="preserve">   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C915FF" w:rsidRPr="00800011" w:rsidRDefault="00C915FF" w:rsidP="007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3)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2D61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C915FF" w:rsidRDefault="00C915FF" w:rsidP="007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Часть2.</w:t>
            </w:r>
          </w:p>
          <w:p w:rsidR="00C915FF" w:rsidRDefault="00C915FF" w:rsidP="007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Равносильно ли уравнение 6х-(3 + 8х)=11 линейному уравнению 2х=-8?</w:t>
            </w:r>
          </w:p>
          <w:p w:rsidR="00C915FF" w:rsidRDefault="00C915FF" w:rsidP="007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Ответ:_______________________________</w:t>
            </w:r>
          </w:p>
          <w:p w:rsidR="00C915FF" w:rsidRDefault="00C915FF" w:rsidP="007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4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  6х -5 ( х + 1)= х.</w:t>
            </w:r>
          </w:p>
          <w:p w:rsidR="00C915FF" w:rsidRDefault="00C915FF" w:rsidP="007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Ответ:_______________________________</w:t>
            </w:r>
          </w:p>
          <w:p w:rsidR="00C915FF" w:rsidRDefault="00C915FF" w:rsidP="007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7.Решите задачу с помощью уравнения.</w:t>
            </w:r>
          </w:p>
          <w:p w:rsidR="00C915FF" w:rsidRDefault="00C915FF" w:rsidP="007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трех бригад изготовили за смену 590 деталей. Вторая бригада изготовила деталей в 4 раза больше, чем первая, а третья – столько же , сколько первые бригады изготовили вместе. Сколько деталей изготовила каждая бригада?</w:t>
            </w:r>
          </w:p>
          <w:p w:rsidR="00C915FF" w:rsidRDefault="00C915FF" w:rsidP="00772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Ответ:_______________________________</w:t>
            </w:r>
          </w:p>
          <w:p w:rsidR="00C915FF" w:rsidRDefault="00C915FF"/>
        </w:tc>
      </w:tr>
    </w:tbl>
    <w:p w:rsidR="00897C9C" w:rsidRDefault="00897C9C"/>
    <w:sectPr w:rsidR="00897C9C" w:rsidSect="00C91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9A5"/>
    <w:multiLevelType w:val="hybridMultilevel"/>
    <w:tmpl w:val="E84648CA"/>
    <w:lvl w:ilvl="0" w:tplc="63DED438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72F97"/>
    <w:rsid w:val="00382BEB"/>
    <w:rsid w:val="00772F97"/>
    <w:rsid w:val="00897C9C"/>
    <w:rsid w:val="00C9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F9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2F9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F9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2F9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</cp:lastModifiedBy>
  <cp:revision>2</cp:revision>
  <dcterms:created xsi:type="dcterms:W3CDTF">2013-07-12T18:05:00Z</dcterms:created>
  <dcterms:modified xsi:type="dcterms:W3CDTF">2017-11-22T06:47:00Z</dcterms:modified>
</cp:coreProperties>
</file>