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93" w:rsidRDefault="006E6C93" w:rsidP="006E6C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линейных уравнений.</w:t>
      </w:r>
    </w:p>
    <w:p w:rsidR="00521BB9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№</w:t>
      </w:r>
      <w:r w:rsidRPr="00D979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Часть1</w:t>
      </w:r>
    </w:p>
    <w:p w:rsidR="006E6C93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линейного уравнения у-5х=2 выразите у через 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1BB9" w:rsidRPr="00D97989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1) </w:t>
      </w:r>
      <w:r>
        <w:rPr>
          <w:rFonts w:ascii="Times New Roman" w:hAnsi="Times New Roman" w:cs="Times New Roman"/>
          <w:sz w:val="24"/>
          <w:szCs w:val="24"/>
        </w:rPr>
        <w:t>у=2-5х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2) у=5х-2 3) </w:t>
      </w:r>
      <w:r>
        <w:rPr>
          <w:rFonts w:ascii="Times New Roman" w:hAnsi="Times New Roman" w:cs="Times New Roman"/>
          <w:sz w:val="24"/>
          <w:szCs w:val="24"/>
        </w:rPr>
        <w:t xml:space="preserve">у=2+5х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>у=х+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6E6C93" w:rsidRDefault="00F36AC8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margin-left:333pt;margin-top:-.35pt;width:14.25pt;height:30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" adj="855"/>
        </w:pict>
      </w:r>
      <w:r w:rsidR="006E6C93">
        <w:rPr>
          <w:rFonts w:ascii="Times New Roman" w:hAnsi="Times New Roman" w:cs="Times New Roman"/>
          <w:sz w:val="24"/>
          <w:szCs w:val="24"/>
        </w:rPr>
        <w:t>2. Какая пара чисел х и у является решением системы уравнений   2х -3у=5</w:t>
      </w:r>
      <w:r w:rsidR="00500366">
        <w:rPr>
          <w:rFonts w:ascii="Times New Roman" w:hAnsi="Times New Roman" w:cs="Times New Roman"/>
          <w:sz w:val="24"/>
          <w:szCs w:val="24"/>
        </w:rPr>
        <w:t>,</w:t>
      </w:r>
    </w:p>
    <w:p w:rsidR="006E6C93" w:rsidRPr="006E6C93" w:rsidRDefault="006E6C93" w:rsidP="006E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х</w:t>
      </w:r>
      <w:r w:rsidRPr="006E6C93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6C93">
        <w:rPr>
          <w:rFonts w:ascii="Times New Roman" w:hAnsi="Times New Roman" w:cs="Times New Roman"/>
          <w:sz w:val="24"/>
          <w:szCs w:val="24"/>
        </w:rPr>
        <w:t>=7</w:t>
      </w:r>
    </w:p>
    <w:p w:rsidR="00521BB9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7989">
        <w:rPr>
          <w:rFonts w:ascii="Times New Roman" w:eastAsiaTheme="minorEastAsia" w:hAnsi="Times New Roman" w:cs="Times New Roman"/>
          <w:sz w:val="24"/>
          <w:szCs w:val="24"/>
        </w:rPr>
        <w:t xml:space="preserve">      1)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989">
        <w:rPr>
          <w:rFonts w:ascii="Times New Roman" w:hAnsi="Times New Roman" w:cs="Times New Roman"/>
          <w:sz w:val="24"/>
          <w:szCs w:val="24"/>
        </w:rPr>
        <w:t xml:space="preserve">=2;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989">
        <w:rPr>
          <w:rFonts w:ascii="Times New Roman" w:hAnsi="Times New Roman" w:cs="Times New Roman"/>
          <w:sz w:val="24"/>
          <w:szCs w:val="24"/>
        </w:rPr>
        <w:t>= -1</w:t>
      </w:r>
      <w:r w:rsidRPr="00D97989">
        <w:rPr>
          <w:rFonts w:ascii="Times New Roman" w:eastAsiaTheme="minorEastAsia" w:hAnsi="Times New Roman" w:cs="Times New Roman"/>
          <w:sz w:val="24"/>
          <w:szCs w:val="24"/>
        </w:rPr>
        <w:t xml:space="preserve">         2)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98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979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989">
        <w:rPr>
          <w:rFonts w:ascii="Times New Roman" w:hAnsi="Times New Roman" w:cs="Times New Roman"/>
          <w:sz w:val="24"/>
          <w:szCs w:val="24"/>
        </w:rPr>
        <w:t>= 1</w:t>
      </w:r>
      <w:r w:rsidRPr="00D97989">
        <w:rPr>
          <w:rFonts w:ascii="Times New Roman" w:eastAsiaTheme="minorEastAsia" w:hAnsi="Times New Roman" w:cs="Times New Roman"/>
          <w:sz w:val="24"/>
          <w:szCs w:val="24"/>
        </w:rPr>
        <w:t xml:space="preserve">      3)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98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97989">
        <w:rPr>
          <w:rFonts w:ascii="Times New Roman" w:hAnsi="Times New Roman" w:cs="Times New Roman"/>
          <w:sz w:val="24"/>
          <w:szCs w:val="24"/>
        </w:rPr>
        <w:t xml:space="preserve">2;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989">
        <w:rPr>
          <w:rFonts w:ascii="Times New Roman" w:hAnsi="Times New Roman" w:cs="Times New Roman"/>
          <w:sz w:val="24"/>
          <w:szCs w:val="24"/>
        </w:rPr>
        <w:t>= -1</w:t>
      </w:r>
      <w:r w:rsidRPr="00D97989">
        <w:rPr>
          <w:rFonts w:ascii="Times New Roman" w:eastAsiaTheme="minorEastAsia" w:hAnsi="Times New Roman" w:cs="Times New Roman"/>
          <w:sz w:val="24"/>
          <w:szCs w:val="24"/>
        </w:rPr>
        <w:t xml:space="preserve">      4)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9798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-4</w:t>
      </w:r>
      <w:r w:rsidRPr="00D9798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7989">
        <w:rPr>
          <w:rFonts w:ascii="Times New Roman" w:hAnsi="Times New Roman" w:cs="Times New Roman"/>
          <w:sz w:val="24"/>
          <w:szCs w:val="24"/>
        </w:rPr>
        <w:t>= -1</w:t>
      </w:r>
    </w:p>
    <w:p w:rsidR="006E6C93" w:rsidRPr="00D97989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93" w:rsidRDefault="00F36AC8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Левая фигурная скобка 2" o:spid="_x0000_s1033" type="#_x0000_t87" style="position:absolute;margin-left:153.9pt;margin-top:3.65pt;width:3.6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" adj="320"/>
        </w:pict>
      </w:r>
      <w:r w:rsidR="006E6C93">
        <w:rPr>
          <w:rFonts w:ascii="Times New Roman" w:hAnsi="Times New Roman" w:cs="Times New Roman"/>
          <w:sz w:val="24"/>
          <w:szCs w:val="24"/>
        </w:rPr>
        <w:t>3. Решите систему уравнений  х+3у=9, и вычислите произведение найденных значений х и у.</w:t>
      </w:r>
    </w:p>
    <w:p w:rsidR="006E6C93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3х –у=7    </w:t>
      </w:r>
    </w:p>
    <w:p w:rsidR="006E6C93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1) 6                        2) 10                    3) 12                     4) -6</w:t>
      </w:r>
    </w:p>
    <w:p w:rsidR="00521BB9" w:rsidRDefault="00521BB9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6C93" w:rsidRDefault="006E6C93" w:rsidP="006E6C9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 каком рисунке изображен график уравнения у+3х=3?.    </w:t>
      </w:r>
    </w:p>
    <w:p w:rsidR="006E6C93" w:rsidRPr="006E6C93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B9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Часть2.  </w:t>
      </w:r>
    </w:p>
    <w:p w:rsidR="006E6C93" w:rsidRPr="00977219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5.Найдите абсциссу точки В.  </w:t>
      </w:r>
    </w:p>
    <w:p w:rsidR="00977219" w:rsidRPr="00977219" w:rsidRDefault="00977219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39294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93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Ответ:______________________________________</w:t>
      </w:r>
    </w:p>
    <w:p w:rsidR="00521BB9" w:rsidRDefault="00521BB9" w:rsidP="006E6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93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7219">
        <w:rPr>
          <w:rFonts w:ascii="Times New Roman" w:hAnsi="Times New Roman" w:cs="Times New Roman"/>
          <w:sz w:val="24"/>
          <w:szCs w:val="24"/>
        </w:rPr>
        <w:t>Составьте систему уравнений для решения задачи.</w:t>
      </w:r>
    </w:p>
    <w:p w:rsidR="00977219" w:rsidRDefault="00977219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новогоднему празднику семиклассник</w:t>
      </w:r>
      <w:r w:rsidR="00521BB9">
        <w:rPr>
          <w:rFonts w:ascii="Times New Roman" w:hAnsi="Times New Roman" w:cs="Times New Roman"/>
          <w:sz w:val="24"/>
          <w:szCs w:val="24"/>
        </w:rPr>
        <w:t>и клеили бумажные гирлянды и ёлочные игрушки. Каждый мальчик склеили по 4 гирлянды и 3 игрушки, а каждая девочка – по 3 гирлянды и 5 игрушек. Мальчики склеили на 22 гирлянды больше, чем девочки. Игрушек всего было сделано 118. Сколько мальчиков и девочек в этом классе?</w:t>
      </w:r>
    </w:p>
    <w:p w:rsidR="00521BB9" w:rsidRPr="00977219" w:rsidRDefault="00521BB9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х принять число мальчиков, а за у –число девочек в классе.)</w:t>
      </w:r>
    </w:p>
    <w:p w:rsidR="006E6C93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Ответ:______________________________________</w:t>
      </w:r>
    </w:p>
    <w:p w:rsidR="00521BB9" w:rsidRDefault="00521BB9" w:rsidP="006E6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C93" w:rsidRPr="00521BB9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1BB9">
        <w:rPr>
          <w:rFonts w:ascii="Times New Roman" w:hAnsi="Times New Roman" w:cs="Times New Roman"/>
          <w:sz w:val="24"/>
          <w:szCs w:val="24"/>
        </w:rPr>
        <w:t xml:space="preserve">Прямая </w:t>
      </w:r>
      <w:r w:rsidR="00521BB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1BB9" w:rsidRPr="00521BB9">
        <w:rPr>
          <w:rFonts w:ascii="Times New Roman" w:hAnsi="Times New Roman" w:cs="Times New Roman"/>
          <w:sz w:val="24"/>
          <w:szCs w:val="24"/>
        </w:rPr>
        <w:t>=</w:t>
      </w:r>
      <w:r w:rsidR="00521BB9">
        <w:rPr>
          <w:rFonts w:ascii="Times New Roman" w:hAnsi="Times New Roman" w:cs="Times New Roman"/>
          <w:sz w:val="24"/>
          <w:szCs w:val="24"/>
          <w:lang w:val="en-US"/>
        </w:rPr>
        <w:t>kx</w:t>
      </w:r>
      <w:r w:rsidR="00521BB9" w:rsidRPr="00521BB9">
        <w:rPr>
          <w:rFonts w:ascii="Times New Roman" w:hAnsi="Times New Roman" w:cs="Times New Roman"/>
          <w:sz w:val="24"/>
          <w:szCs w:val="24"/>
        </w:rPr>
        <w:t>+</w:t>
      </w:r>
      <w:r w:rsidR="00521BB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21BB9">
        <w:rPr>
          <w:rFonts w:ascii="Times New Roman" w:hAnsi="Times New Roman" w:cs="Times New Roman"/>
          <w:sz w:val="24"/>
          <w:szCs w:val="24"/>
        </w:rPr>
        <w:t xml:space="preserve"> проходит через точки А(0;4) иВ(-3;6). Напишите уравнение этой прямой.</w:t>
      </w:r>
    </w:p>
    <w:p w:rsidR="008D19A2" w:rsidRDefault="006E6C93" w:rsidP="006E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Ответ:______________________________________</w:t>
      </w:r>
    </w:p>
    <w:p w:rsidR="00C8409D" w:rsidRDefault="00C8409D" w:rsidP="001D36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8409D" w:rsidSect="006E6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4F3"/>
    <w:rsid w:val="001D3635"/>
    <w:rsid w:val="001F4B84"/>
    <w:rsid w:val="00256D5E"/>
    <w:rsid w:val="00333E0A"/>
    <w:rsid w:val="00500366"/>
    <w:rsid w:val="00521BB9"/>
    <w:rsid w:val="006A02C7"/>
    <w:rsid w:val="006E6C93"/>
    <w:rsid w:val="00875119"/>
    <w:rsid w:val="008C14C9"/>
    <w:rsid w:val="008D19A2"/>
    <w:rsid w:val="00977219"/>
    <w:rsid w:val="009A3241"/>
    <w:rsid w:val="00AE7412"/>
    <w:rsid w:val="00BC3843"/>
    <w:rsid w:val="00C315E6"/>
    <w:rsid w:val="00C574F3"/>
    <w:rsid w:val="00C8409D"/>
    <w:rsid w:val="00D272AF"/>
    <w:rsid w:val="00D97989"/>
    <w:rsid w:val="00E125F6"/>
    <w:rsid w:val="00E23199"/>
    <w:rsid w:val="00F36AC8"/>
    <w:rsid w:val="00F5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979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979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14</cp:revision>
  <cp:lastPrinted>2013-10-16T04:44:00Z</cp:lastPrinted>
  <dcterms:created xsi:type="dcterms:W3CDTF">2013-07-19T05:29:00Z</dcterms:created>
  <dcterms:modified xsi:type="dcterms:W3CDTF">2017-11-22T06:55:00Z</dcterms:modified>
</cp:coreProperties>
</file>